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0C6" w:rsidRPr="002470C6" w:rsidRDefault="002470C6" w:rsidP="002470C6">
      <w:pPr>
        <w:rPr>
          <w:b/>
        </w:rPr>
      </w:pPr>
      <w:r w:rsidRPr="002470C6">
        <w:rPr>
          <w:b/>
        </w:rPr>
        <w:t xml:space="preserve">Аналитическая справка о реализации плана </w:t>
      </w:r>
    </w:p>
    <w:p w:rsidR="002470C6" w:rsidRPr="002470C6" w:rsidRDefault="002470C6" w:rsidP="002470C6">
      <w:pPr>
        <w:rPr>
          <w:b/>
        </w:rPr>
      </w:pPr>
      <w:r w:rsidRPr="002470C6">
        <w:rPr>
          <w:b/>
        </w:rPr>
        <w:t xml:space="preserve"> совместных мероприятий по профилактике правонарушений и преступлений среди </w:t>
      </w:r>
      <w:proofErr w:type="gramStart"/>
      <w:r w:rsidRPr="002470C6">
        <w:rPr>
          <w:b/>
        </w:rPr>
        <w:t>несовершеннолетних  ПДН</w:t>
      </w:r>
      <w:proofErr w:type="gramEnd"/>
      <w:r w:rsidRPr="002470C6">
        <w:rPr>
          <w:b/>
        </w:rPr>
        <w:t xml:space="preserve"> отдела МВД России по </w:t>
      </w:r>
      <w:proofErr w:type="spellStart"/>
      <w:r w:rsidRPr="002470C6">
        <w:rPr>
          <w:b/>
        </w:rPr>
        <w:t>Мензелинскому</w:t>
      </w:r>
      <w:proofErr w:type="spellEnd"/>
      <w:r w:rsidRPr="002470C6">
        <w:rPr>
          <w:b/>
        </w:rPr>
        <w:t xml:space="preserve"> району и администрации МБОУ « </w:t>
      </w:r>
      <w:proofErr w:type="spellStart"/>
      <w:r w:rsidRPr="002470C6">
        <w:rPr>
          <w:b/>
        </w:rPr>
        <w:t>Урусовская</w:t>
      </w:r>
      <w:proofErr w:type="spellEnd"/>
      <w:r w:rsidRPr="002470C6">
        <w:rPr>
          <w:b/>
        </w:rPr>
        <w:t xml:space="preserve"> ООШ </w:t>
      </w:r>
      <w:proofErr w:type="spellStart"/>
      <w:r w:rsidRPr="002470C6">
        <w:rPr>
          <w:b/>
        </w:rPr>
        <w:t>имениР.Закирова</w:t>
      </w:r>
      <w:proofErr w:type="spellEnd"/>
      <w:r w:rsidRPr="002470C6">
        <w:rPr>
          <w:b/>
        </w:rPr>
        <w:t xml:space="preserve">» </w:t>
      </w:r>
      <w:proofErr w:type="spellStart"/>
      <w:r w:rsidRPr="002470C6">
        <w:rPr>
          <w:b/>
        </w:rPr>
        <w:t>Мензелинского</w:t>
      </w:r>
      <w:proofErr w:type="spellEnd"/>
      <w:r w:rsidRPr="002470C6">
        <w:rPr>
          <w:b/>
        </w:rPr>
        <w:t xml:space="preserve"> муниципального района РТ  </w:t>
      </w:r>
    </w:p>
    <w:p w:rsidR="002470C6" w:rsidRPr="002470C6" w:rsidRDefault="002470C6" w:rsidP="002470C6">
      <w:pPr>
        <w:rPr>
          <w:b/>
        </w:rPr>
      </w:pPr>
      <w:r w:rsidRPr="002470C6">
        <w:rPr>
          <w:b/>
        </w:rPr>
        <w:t>на 2023-2024 учебный год.</w:t>
      </w:r>
    </w:p>
    <w:p w:rsidR="002470C6" w:rsidRPr="002470C6" w:rsidRDefault="002470C6" w:rsidP="002470C6">
      <w:r w:rsidRPr="002470C6">
        <w:t xml:space="preserve">Профилактика безнадзорности и правонарушений является одним из основных направлений воспитательной системы школ. </w:t>
      </w:r>
    </w:p>
    <w:p w:rsidR="002470C6" w:rsidRPr="002470C6" w:rsidRDefault="002470C6" w:rsidP="002470C6">
      <w:r w:rsidRPr="002470C6">
        <w:rPr>
          <w:b/>
        </w:rPr>
        <w:t>Цель</w:t>
      </w:r>
      <w:r w:rsidRPr="002470C6">
        <w:t>: предупреждение безнадзорности, беспризорности, правонарушений и антиобщественных действий несовершеннолетних.</w:t>
      </w:r>
    </w:p>
    <w:p w:rsidR="002470C6" w:rsidRPr="002470C6" w:rsidRDefault="002470C6" w:rsidP="002470C6">
      <w:r w:rsidRPr="002470C6">
        <w:rPr>
          <w:b/>
        </w:rPr>
        <w:t xml:space="preserve"> Задачи</w:t>
      </w:r>
      <w:r w:rsidRPr="002470C6">
        <w:t xml:space="preserve">: </w:t>
      </w:r>
    </w:p>
    <w:p w:rsidR="002470C6" w:rsidRPr="002470C6" w:rsidRDefault="002470C6" w:rsidP="002470C6">
      <w:r w:rsidRPr="002470C6">
        <w:t xml:space="preserve">∙ снижение рисков возникновения безнадзорности и беспризорности; </w:t>
      </w:r>
    </w:p>
    <w:p w:rsidR="002470C6" w:rsidRPr="002470C6" w:rsidRDefault="002470C6" w:rsidP="002470C6">
      <w:r w:rsidRPr="002470C6">
        <w:t>∙ обеспечение защиты прав и законных интересов несовершеннолетних;</w:t>
      </w:r>
    </w:p>
    <w:p w:rsidR="002470C6" w:rsidRPr="002470C6" w:rsidRDefault="002470C6" w:rsidP="002470C6">
      <w:r w:rsidRPr="002470C6">
        <w:t xml:space="preserve">∙ выявление и пресечение случаев вовлечения несовершеннолетних в совершение преступлений и антиобщественных действий; </w:t>
      </w:r>
    </w:p>
    <w:p w:rsidR="002470C6" w:rsidRPr="002470C6" w:rsidRDefault="002470C6" w:rsidP="002470C6">
      <w:r w:rsidRPr="002470C6">
        <w:t xml:space="preserve">∙ повышение информированности обучающихся об основных правовых аспектах современного общества; </w:t>
      </w:r>
    </w:p>
    <w:p w:rsidR="002470C6" w:rsidRPr="002470C6" w:rsidRDefault="002470C6" w:rsidP="002470C6">
      <w:r w:rsidRPr="002470C6">
        <w:t>∙ развитие у обучающихся правовой осознанности и интереса к вопросам правового образования.</w:t>
      </w:r>
    </w:p>
    <w:p w:rsidR="002470C6" w:rsidRPr="002470C6" w:rsidRDefault="002470C6" w:rsidP="002470C6">
      <w:r w:rsidRPr="002470C6">
        <w:t>В МБОУ «</w:t>
      </w:r>
      <w:proofErr w:type="spellStart"/>
      <w:proofErr w:type="gramStart"/>
      <w:r w:rsidRPr="002470C6">
        <w:t>Урусовская</w:t>
      </w:r>
      <w:proofErr w:type="spellEnd"/>
      <w:r w:rsidRPr="002470C6">
        <w:t xml:space="preserve">  ООШ</w:t>
      </w:r>
      <w:proofErr w:type="gramEnd"/>
      <w:r w:rsidRPr="002470C6">
        <w:t xml:space="preserve"> имени Р. Закирова»  в начале 2023-2024 учебного года был разработан  план совместных мероприятий по профилактике правонарушений и преступлений среди несовершеннолетних  ПДН отдела МВД России по </w:t>
      </w:r>
      <w:proofErr w:type="spellStart"/>
      <w:r w:rsidRPr="002470C6">
        <w:t>Мензелинскому</w:t>
      </w:r>
      <w:proofErr w:type="spellEnd"/>
      <w:r w:rsidRPr="002470C6">
        <w:t xml:space="preserve"> району, создан  Совет профилактики и отряд профилактики «</w:t>
      </w:r>
      <w:proofErr w:type="spellStart"/>
      <w:r w:rsidRPr="002470C6">
        <w:t>Замана</w:t>
      </w:r>
      <w:proofErr w:type="spellEnd"/>
      <w:r w:rsidRPr="002470C6">
        <w:t xml:space="preserve"> </w:t>
      </w:r>
      <w:proofErr w:type="spellStart"/>
      <w:r w:rsidRPr="002470C6">
        <w:t>баласы</w:t>
      </w:r>
      <w:proofErr w:type="spellEnd"/>
      <w:r w:rsidRPr="002470C6">
        <w:t>».</w:t>
      </w:r>
    </w:p>
    <w:p w:rsidR="002470C6" w:rsidRPr="002470C6" w:rsidRDefault="002470C6" w:rsidP="002470C6">
      <w:r w:rsidRPr="002470C6">
        <w:t>Работа по профилактике правонарушений за учебный год осуществлялась в рамках воспитательной программы, совместного плана профилактической работы с ПДН отдела</w:t>
      </w:r>
      <w:r w:rsidRPr="002470C6">
        <w:rPr>
          <w:b/>
        </w:rPr>
        <w:t xml:space="preserve"> </w:t>
      </w:r>
      <w:r w:rsidRPr="002470C6">
        <w:t>МВД.</w:t>
      </w:r>
    </w:p>
    <w:p w:rsidR="002470C6" w:rsidRPr="002470C6" w:rsidRDefault="002470C6" w:rsidP="002470C6">
      <w:r w:rsidRPr="002470C6">
        <w:t xml:space="preserve">Приоритетными направлениями профилактической работы в 2023-2024 </w:t>
      </w:r>
      <w:proofErr w:type="gramStart"/>
      <w:r w:rsidRPr="002470C6">
        <w:t>учебном  году</w:t>
      </w:r>
      <w:proofErr w:type="gramEnd"/>
      <w:r w:rsidRPr="002470C6">
        <w:t xml:space="preserve"> были следующие: </w:t>
      </w:r>
    </w:p>
    <w:p w:rsidR="002470C6" w:rsidRPr="002470C6" w:rsidRDefault="002470C6" w:rsidP="002470C6">
      <w:r w:rsidRPr="002470C6">
        <w:t xml:space="preserve">- проведение организационно-массовых мероприятий (организация профилактических мероприятий, занятости детей и подростков в каникулярное время, вовлечение подростков в спортивные секции, художественное творчество, кружковую работу, и т.д.); </w:t>
      </w:r>
    </w:p>
    <w:p w:rsidR="002470C6" w:rsidRPr="002470C6" w:rsidRDefault="002470C6" w:rsidP="002470C6">
      <w:r w:rsidRPr="002470C6">
        <w:t>- организация совместных профилактических мероприятий для подростков и их родителей; организация индивидуальной профилактической работы с детьми «группы риска»;</w:t>
      </w:r>
    </w:p>
    <w:p w:rsidR="002470C6" w:rsidRPr="002470C6" w:rsidRDefault="002470C6" w:rsidP="002470C6">
      <w:r w:rsidRPr="002470C6">
        <w:t xml:space="preserve"> - сотрудничество с межведомственными структурами при проведении профилактической работы по предупреждению правонарушений и </w:t>
      </w:r>
      <w:proofErr w:type="spellStart"/>
      <w:r w:rsidRPr="002470C6">
        <w:t>девиантного</w:t>
      </w:r>
      <w:proofErr w:type="spellEnd"/>
      <w:r w:rsidRPr="002470C6">
        <w:t xml:space="preserve"> поведения подростками;</w:t>
      </w:r>
    </w:p>
    <w:p w:rsidR="002470C6" w:rsidRPr="002470C6" w:rsidRDefault="002470C6" w:rsidP="002470C6">
      <w:r w:rsidRPr="002470C6">
        <w:t xml:space="preserve"> -пропаганда здорового образа жизни;</w:t>
      </w:r>
    </w:p>
    <w:p w:rsidR="002470C6" w:rsidRPr="002470C6" w:rsidRDefault="002470C6" w:rsidP="002470C6">
      <w:r w:rsidRPr="002470C6">
        <w:t xml:space="preserve"> -проведение комплексной профилактической работы по оказанию правовой помощи детям и их родителям. Деятельность по вопросам профилактики правонарушений среди подростков реализуется согласно планов по следующим направлениям: </w:t>
      </w:r>
    </w:p>
    <w:p w:rsidR="002470C6" w:rsidRPr="002470C6" w:rsidRDefault="002470C6" w:rsidP="002470C6">
      <w:r w:rsidRPr="002470C6">
        <w:t xml:space="preserve">1. Организационные вопросы. </w:t>
      </w:r>
    </w:p>
    <w:p w:rsidR="002470C6" w:rsidRPr="002470C6" w:rsidRDefault="002470C6" w:rsidP="002470C6">
      <w:r w:rsidRPr="002470C6">
        <w:t>2. Работа по взаимодействию с педагогическим коллективом.</w:t>
      </w:r>
    </w:p>
    <w:p w:rsidR="002470C6" w:rsidRPr="002470C6" w:rsidRDefault="002470C6" w:rsidP="002470C6">
      <w:r w:rsidRPr="002470C6">
        <w:lastRenderedPageBreak/>
        <w:t xml:space="preserve"> 3. Работа с обучающимися.</w:t>
      </w:r>
    </w:p>
    <w:p w:rsidR="002470C6" w:rsidRPr="002470C6" w:rsidRDefault="002470C6" w:rsidP="002470C6">
      <w:r w:rsidRPr="002470C6">
        <w:t xml:space="preserve"> 4. Работа с родителями обучающихся. </w:t>
      </w:r>
    </w:p>
    <w:p w:rsidR="002470C6" w:rsidRPr="002470C6" w:rsidRDefault="002470C6" w:rsidP="002470C6">
      <w:r w:rsidRPr="002470C6">
        <w:t xml:space="preserve">5. Профилактическая работа. </w:t>
      </w:r>
    </w:p>
    <w:p w:rsidR="002470C6" w:rsidRPr="002470C6" w:rsidRDefault="002470C6" w:rsidP="002470C6">
      <w:r w:rsidRPr="002470C6">
        <w:t xml:space="preserve">В состав специалистов, ответственных за работу по профилактике безнадзорности и правонарушений входят зам директора по УВР и ВР, педагоги дополнительного образования, классные руководители. </w:t>
      </w:r>
    </w:p>
    <w:p w:rsidR="002470C6" w:rsidRPr="002470C6" w:rsidRDefault="002470C6" w:rsidP="002470C6">
      <w:r w:rsidRPr="002470C6">
        <w:rPr>
          <w:b/>
        </w:rPr>
        <w:t>1. Организационные вопросы.</w:t>
      </w:r>
      <w:r w:rsidRPr="002470C6">
        <w:t xml:space="preserve"> На начало учебного года в школе составлен социальный паспорт школы и социальные паспорта классов, в которых содержится следующие сведения об учащихся:</w:t>
      </w:r>
    </w:p>
    <w:p w:rsidR="002470C6" w:rsidRPr="002470C6" w:rsidRDefault="002470C6" w:rsidP="002470C6">
      <w:r w:rsidRPr="002470C6">
        <w:t xml:space="preserve"> − состоящие на </w:t>
      </w:r>
      <w:proofErr w:type="spellStart"/>
      <w:r w:rsidRPr="002470C6">
        <w:t>внутришкольном</w:t>
      </w:r>
      <w:proofErr w:type="spellEnd"/>
      <w:r w:rsidRPr="002470C6">
        <w:t xml:space="preserve"> учете;</w:t>
      </w:r>
    </w:p>
    <w:p w:rsidR="002470C6" w:rsidRPr="002470C6" w:rsidRDefault="002470C6" w:rsidP="002470C6">
      <w:r w:rsidRPr="002470C6">
        <w:t xml:space="preserve"> − состоящие на учете в ПДН и КДН; </w:t>
      </w:r>
    </w:p>
    <w:p w:rsidR="002470C6" w:rsidRPr="002470C6" w:rsidRDefault="002470C6" w:rsidP="002470C6">
      <w:r w:rsidRPr="002470C6">
        <w:t xml:space="preserve">− проживающие в неполных семьях; </w:t>
      </w:r>
    </w:p>
    <w:p w:rsidR="002470C6" w:rsidRPr="002470C6" w:rsidRDefault="002470C6" w:rsidP="002470C6">
      <w:r w:rsidRPr="002470C6">
        <w:t xml:space="preserve">− обучающиеся из многодетных семей; </w:t>
      </w:r>
    </w:p>
    <w:p w:rsidR="002470C6" w:rsidRPr="002470C6" w:rsidRDefault="002470C6" w:rsidP="002470C6">
      <w:r w:rsidRPr="002470C6">
        <w:t xml:space="preserve">− обучающиеся из малообеспеченных семей; </w:t>
      </w:r>
    </w:p>
    <w:p w:rsidR="002470C6" w:rsidRPr="002470C6" w:rsidRDefault="002470C6" w:rsidP="002470C6">
      <w:r w:rsidRPr="002470C6">
        <w:t xml:space="preserve">− дети инвалиды; </w:t>
      </w:r>
    </w:p>
    <w:p w:rsidR="002470C6" w:rsidRPr="002470C6" w:rsidRDefault="002470C6" w:rsidP="002470C6">
      <w:r w:rsidRPr="002470C6">
        <w:t xml:space="preserve">− опекаемые;  </w:t>
      </w:r>
    </w:p>
    <w:p w:rsidR="002470C6" w:rsidRPr="002470C6" w:rsidRDefault="002470C6" w:rsidP="002470C6">
      <w:r w:rsidRPr="002470C6">
        <w:t>- родитель – инвалид;</w:t>
      </w:r>
    </w:p>
    <w:p w:rsidR="002470C6" w:rsidRPr="002470C6" w:rsidRDefault="002470C6" w:rsidP="002470C6">
      <w:r w:rsidRPr="002470C6">
        <w:t xml:space="preserve">- проживает в государственном </w:t>
      </w:r>
      <w:proofErr w:type="spellStart"/>
      <w:r w:rsidRPr="002470C6">
        <w:t>учереждении</w:t>
      </w:r>
      <w:proofErr w:type="spellEnd"/>
      <w:r w:rsidRPr="002470C6">
        <w:t>;</w:t>
      </w:r>
    </w:p>
    <w:p w:rsidR="002470C6" w:rsidRPr="002470C6" w:rsidRDefault="002470C6" w:rsidP="002470C6">
      <w:r w:rsidRPr="002470C6">
        <w:t xml:space="preserve"> Замдиректора по ВР и классные руководители ведут </w:t>
      </w:r>
      <w:proofErr w:type="gramStart"/>
      <w:r w:rsidRPr="002470C6">
        <w:t>систематическую  работу</w:t>
      </w:r>
      <w:proofErr w:type="gramEnd"/>
      <w:r w:rsidRPr="002470C6">
        <w:t xml:space="preserve"> по учету количества несовершеннолетних, состоящих на различных видах </w:t>
      </w:r>
      <w:proofErr w:type="spellStart"/>
      <w:r w:rsidRPr="002470C6">
        <w:t>учета:в</w:t>
      </w:r>
      <w:proofErr w:type="spellEnd"/>
      <w:r w:rsidRPr="002470C6">
        <w:t xml:space="preserve"> красной, зеленой и желтой зоне.</w:t>
      </w:r>
    </w:p>
    <w:p w:rsidR="002470C6" w:rsidRPr="002470C6" w:rsidRDefault="002470C6" w:rsidP="002470C6">
      <w:r w:rsidRPr="002470C6">
        <w:rPr>
          <w:b/>
        </w:rPr>
        <w:t xml:space="preserve">2. Работа по взаимодействию с педагогическим коллективом. </w:t>
      </w:r>
      <w:r w:rsidRPr="002470C6"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:rsidR="002470C6" w:rsidRPr="002470C6" w:rsidRDefault="002470C6" w:rsidP="002470C6">
      <w:r w:rsidRPr="002470C6">
        <w:t xml:space="preserve"> − составления социального паспорта класса;</w:t>
      </w:r>
    </w:p>
    <w:p w:rsidR="002470C6" w:rsidRPr="002470C6" w:rsidRDefault="002470C6" w:rsidP="002470C6">
      <w:r w:rsidRPr="002470C6">
        <w:t xml:space="preserve"> − составления педагогических характеристик и представлений на учащихся; − организации работы с детьми, стоящими на </w:t>
      </w:r>
      <w:proofErr w:type="spellStart"/>
      <w:r w:rsidRPr="002470C6">
        <w:t>внутришкольном</w:t>
      </w:r>
      <w:proofErr w:type="spellEnd"/>
      <w:r w:rsidRPr="002470C6">
        <w:t xml:space="preserve"> учете; </w:t>
      </w:r>
    </w:p>
    <w:p w:rsidR="002470C6" w:rsidRPr="002470C6" w:rsidRDefault="002470C6" w:rsidP="002470C6">
      <w:r w:rsidRPr="002470C6">
        <w:t xml:space="preserve">− организации профилактической работы с детьми из многодетных семей. Были проведены совещания при заместителе директора по ВР для классных руководителей, и педагогов по вопросам организации индивидуальной профилактической работы,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детьми. Совместно с, классными руководителями </w:t>
      </w:r>
      <w:proofErr w:type="gramStart"/>
      <w:r w:rsidRPr="002470C6">
        <w:t>проведены  рейды</w:t>
      </w:r>
      <w:proofErr w:type="gramEnd"/>
      <w:r w:rsidRPr="002470C6">
        <w:t xml:space="preserve"> по проверке бытовых условий детей  из многодетных семей, с целью оказания своевременной помощи. Составлены акты обследования условий проживания. С родителями проводились беседы, направленные на улучшение социального климата семьи. В соответствии с планом профилактической работы в школе осуществляется работа Совета профилактики, на котором заслушиваются и рассматриваются вопросы профилактики преступлений и правонарушений несовершеннолетними.  С детьми, поставленными на </w:t>
      </w:r>
      <w:proofErr w:type="spellStart"/>
      <w:r w:rsidRPr="002470C6">
        <w:t>внутришкольный</w:t>
      </w:r>
      <w:proofErr w:type="spellEnd"/>
      <w:r w:rsidRPr="002470C6">
        <w:t xml:space="preserve"> контроль, проводится большая работа, обеспечивающая коррекцию поведения, успеваемости и посещаемости. Ведется тесное сотрудничество с родителями. В начале учебного года на ВШУ числившихся нет. В течение учебного периода администрацией </w:t>
      </w:r>
      <w:proofErr w:type="gramStart"/>
      <w:r w:rsidRPr="002470C6">
        <w:t>школы  и</w:t>
      </w:r>
      <w:proofErr w:type="gramEnd"/>
      <w:r w:rsidRPr="002470C6">
        <w:t xml:space="preserve"> классными </w:t>
      </w:r>
      <w:r w:rsidRPr="002470C6">
        <w:lastRenderedPageBreak/>
        <w:t xml:space="preserve">руководителями проводились индивидуальные беседы с состоящих в « Зеленой зоне» эти учащиеся состоят </w:t>
      </w:r>
      <w:proofErr w:type="spellStart"/>
      <w:r w:rsidRPr="002470C6">
        <w:t>внутриклассном</w:t>
      </w:r>
      <w:proofErr w:type="spellEnd"/>
      <w:r w:rsidRPr="002470C6">
        <w:t xml:space="preserve"> </w:t>
      </w:r>
    </w:p>
    <w:p w:rsidR="002470C6" w:rsidRPr="002470C6" w:rsidRDefault="002470C6" w:rsidP="002470C6">
      <w:r w:rsidRPr="002470C6">
        <w:t xml:space="preserve">учете. </w:t>
      </w:r>
    </w:p>
    <w:p w:rsidR="002470C6" w:rsidRPr="002470C6" w:rsidRDefault="002470C6" w:rsidP="002470C6">
      <w:r w:rsidRPr="002470C6">
        <w:t xml:space="preserve"> </w:t>
      </w:r>
      <w:r w:rsidRPr="002470C6">
        <w:rPr>
          <w:b/>
        </w:rPr>
        <w:t>3. Работа с обучающимися</w:t>
      </w:r>
      <w:r w:rsidRPr="002470C6">
        <w:t xml:space="preserve">. С целью профилактики правонарушений ведется работа с обучающимися через: </w:t>
      </w:r>
    </w:p>
    <w:p w:rsidR="002470C6" w:rsidRPr="002470C6" w:rsidRDefault="002470C6" w:rsidP="002470C6">
      <w:r w:rsidRPr="002470C6">
        <w:t xml:space="preserve">- классные часы; </w:t>
      </w:r>
    </w:p>
    <w:p w:rsidR="002470C6" w:rsidRPr="002470C6" w:rsidRDefault="002470C6" w:rsidP="002470C6">
      <w:r w:rsidRPr="002470C6">
        <w:t>- внеклассные мероприятия;</w:t>
      </w:r>
    </w:p>
    <w:p w:rsidR="002470C6" w:rsidRPr="002470C6" w:rsidRDefault="002470C6" w:rsidP="002470C6">
      <w:r w:rsidRPr="002470C6">
        <w:t xml:space="preserve"> - индивидуальные беседы; </w:t>
      </w:r>
    </w:p>
    <w:p w:rsidR="002470C6" w:rsidRPr="002470C6" w:rsidRDefault="002470C6" w:rsidP="002470C6">
      <w:r w:rsidRPr="002470C6">
        <w:t>- дополнительное образование и внеурочную деятельность;</w:t>
      </w:r>
    </w:p>
    <w:p w:rsidR="002470C6" w:rsidRPr="002470C6" w:rsidRDefault="002470C6" w:rsidP="002470C6">
      <w:r w:rsidRPr="002470C6">
        <w:t xml:space="preserve"> - организацию летнего отдыха и занятости</w:t>
      </w:r>
    </w:p>
    <w:p w:rsidR="002470C6" w:rsidRPr="002470C6" w:rsidRDefault="002470C6" w:rsidP="002470C6">
      <w:r w:rsidRPr="002470C6">
        <w:t xml:space="preserve">- приглашение представителей из ПДН и МВД. </w:t>
      </w:r>
    </w:p>
    <w:p w:rsidR="002470C6" w:rsidRPr="002470C6" w:rsidRDefault="002470C6" w:rsidP="002470C6">
      <w:r w:rsidRPr="002470C6">
        <w:t xml:space="preserve">В течение года для обучающихся проведены классные часы и беседы, направленные на предупреждение безнадзорности, беспризорности, правонарушений и антиобщественных действий несовершеннолетних. Согласно ежегодным совместным планам работы школы и ПДН. Проводились беседы по классам на темы: «Профилактика преступности среди несовершеннолетних», «Жестокое обращение среди сверстников», «Права и обязанности несовершеннолетних», «Правила нахождения несовершеннолетних на улице в вечернее время», «Когда наступает уголовная ответственность несовершеннолетних» и др. На классных родительских собраниях обсуждалась проблема наркомании и </w:t>
      </w:r>
      <w:proofErr w:type="spellStart"/>
      <w:r w:rsidRPr="002470C6">
        <w:t>табакокурения</w:t>
      </w:r>
      <w:proofErr w:type="spellEnd"/>
      <w:r w:rsidRPr="002470C6">
        <w:t xml:space="preserve"> (электронные сигареты) в подростковой среде, причины, приводящие подростков к употреблению наркотиков, ответственность за распространение и употребление наркотиков. Обучающиеся 7-9 классов (от 13 лет) приняли участие в ежегодном социально-психологическом тестировании на предмет раннего вовлечения в употребление наркотиков и ПАВ. Охват обучающихся составил – 12человек. По результатам тестирования проводится индивидуальная коррекционная работа с обучающимися. В течение </w:t>
      </w:r>
      <w:proofErr w:type="gramStart"/>
      <w:r w:rsidRPr="002470C6">
        <w:t>года</w:t>
      </w:r>
      <w:proofErr w:type="gramEnd"/>
      <w:r w:rsidRPr="002470C6">
        <w:t xml:space="preserve"> учащиеся привлекаются к участию в спортивных соревнованиях, различных конкурсах и мероприятиях. Одним из важных факторов профилактики является занятость учащихся в свободное время, поэтому в школах большое внимание уделяется внеурочной деятельности и дополнительному образованию. 100% Обучающиеся вовлечены </w:t>
      </w:r>
      <w:proofErr w:type="gramStart"/>
      <w:r w:rsidRPr="002470C6">
        <w:t>в  кружки</w:t>
      </w:r>
      <w:proofErr w:type="gramEnd"/>
      <w:r w:rsidRPr="002470C6">
        <w:t>.</w:t>
      </w:r>
    </w:p>
    <w:p w:rsidR="002470C6" w:rsidRPr="002470C6" w:rsidRDefault="002470C6" w:rsidP="002470C6"/>
    <w:p w:rsidR="002470C6" w:rsidRPr="002470C6" w:rsidRDefault="002470C6" w:rsidP="002470C6">
      <w:r w:rsidRPr="002470C6">
        <w:rPr>
          <w:b/>
        </w:rPr>
        <w:t>4. Работа с родителями обучающихся.</w:t>
      </w:r>
      <w:r w:rsidRPr="002470C6">
        <w:t xml:space="preserve"> 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С родителями существовала постоянная связь через посещения на </w:t>
      </w:r>
      <w:proofErr w:type="gramStart"/>
      <w:r w:rsidRPr="002470C6">
        <w:t>дому,  проведения</w:t>
      </w:r>
      <w:proofErr w:type="gramEnd"/>
      <w:r w:rsidRPr="002470C6">
        <w:t xml:space="preserve"> тематических встреч,  классных и общешкольных родительских собраний. Проведены </w:t>
      </w:r>
      <w:proofErr w:type="gramStart"/>
      <w:r w:rsidRPr="002470C6">
        <w:t>общешкольные  родительские</w:t>
      </w:r>
      <w:proofErr w:type="gramEnd"/>
      <w:r w:rsidRPr="002470C6">
        <w:t xml:space="preserve"> собрания на темы: «Правила поведения учащихся в школе, дома и общественных местах», «Права и обязанности ребенка: поиск равновесия», «Виды правонарушений несовершеннолетних и ответственность за них». Также проведены классные родительские собрания в 8-9 классах на тему: "Ранняя профилактика семейного неблагополучия»</w:t>
      </w:r>
    </w:p>
    <w:p w:rsidR="002470C6" w:rsidRPr="002470C6" w:rsidRDefault="002470C6" w:rsidP="002470C6">
      <w:r w:rsidRPr="002470C6">
        <w:rPr>
          <w:b/>
        </w:rPr>
        <w:t>5. Профилактическая работа.</w:t>
      </w:r>
      <w:r w:rsidRPr="002470C6">
        <w:t xml:space="preserve"> Информирование учащихся об учреждениях и телефонах доверия, проведение классных часов </w:t>
      </w:r>
    </w:p>
    <w:p w:rsidR="002470C6" w:rsidRPr="002470C6" w:rsidRDefault="002470C6" w:rsidP="002470C6">
      <w:r w:rsidRPr="002470C6">
        <w:t xml:space="preserve">Совместно с ПДН провели </w:t>
      </w:r>
      <w:proofErr w:type="spellStart"/>
      <w:r w:rsidRPr="002470C6">
        <w:t>пофилактические</w:t>
      </w:r>
      <w:proofErr w:type="spellEnd"/>
      <w:r w:rsidRPr="002470C6">
        <w:t xml:space="preserve"> беседы, провели классные встречи:</w:t>
      </w:r>
    </w:p>
    <w:p w:rsidR="002470C6" w:rsidRPr="002470C6" w:rsidRDefault="002470C6" w:rsidP="002470C6">
      <w:r w:rsidRPr="002470C6">
        <w:lastRenderedPageBreak/>
        <w:t xml:space="preserve">14.10.23 Инспектор по профилактике семейного </w:t>
      </w:r>
      <w:proofErr w:type="gramStart"/>
      <w:r w:rsidRPr="002470C6">
        <w:t xml:space="preserve">неблагополучия  </w:t>
      </w:r>
      <w:proofErr w:type="spellStart"/>
      <w:r w:rsidRPr="002470C6">
        <w:t>паравонарушения</w:t>
      </w:r>
      <w:proofErr w:type="spellEnd"/>
      <w:proofErr w:type="gramEnd"/>
      <w:r w:rsidRPr="002470C6">
        <w:t xml:space="preserve"> среди несовершеннолетних </w:t>
      </w:r>
      <w:proofErr w:type="spellStart"/>
      <w:r w:rsidRPr="002470C6">
        <w:t>Вафина</w:t>
      </w:r>
      <w:proofErr w:type="spellEnd"/>
      <w:r w:rsidRPr="002470C6">
        <w:t xml:space="preserve"> Алсу </w:t>
      </w:r>
      <w:proofErr w:type="spellStart"/>
      <w:r w:rsidRPr="002470C6">
        <w:t>Вилевна</w:t>
      </w:r>
      <w:proofErr w:type="spellEnd"/>
      <w:r w:rsidRPr="002470C6">
        <w:t xml:space="preserve">  провела профилактическую беседу на тему « </w:t>
      </w:r>
      <w:proofErr w:type="spellStart"/>
      <w:r w:rsidRPr="002470C6">
        <w:t>Админстративная</w:t>
      </w:r>
      <w:proofErr w:type="spellEnd"/>
      <w:r w:rsidRPr="002470C6">
        <w:t xml:space="preserve"> и условная  ответственность среди подростков»</w:t>
      </w:r>
    </w:p>
    <w:p w:rsidR="002470C6" w:rsidRPr="002470C6" w:rsidRDefault="002470C6" w:rsidP="002470C6">
      <w:r w:rsidRPr="002470C6">
        <w:t xml:space="preserve">21.11,23 Токарев О. М провел беседу» </w:t>
      </w:r>
      <w:proofErr w:type="gramStart"/>
      <w:r w:rsidRPr="002470C6">
        <w:t>Ответственность  за</w:t>
      </w:r>
      <w:proofErr w:type="gramEnd"/>
      <w:r w:rsidRPr="002470C6">
        <w:t xml:space="preserve"> </w:t>
      </w:r>
      <w:proofErr w:type="spellStart"/>
      <w:r w:rsidRPr="002470C6">
        <w:t>упортребление</w:t>
      </w:r>
      <w:proofErr w:type="spellEnd"/>
      <w:r w:rsidRPr="002470C6">
        <w:t xml:space="preserve"> электронных сигарет»</w:t>
      </w:r>
    </w:p>
    <w:p w:rsidR="002470C6" w:rsidRPr="002470C6" w:rsidRDefault="002470C6" w:rsidP="002470C6">
      <w:r w:rsidRPr="002470C6">
        <w:t xml:space="preserve">1.02.24 Инспектор ПДН Хисматуллина </w:t>
      </w:r>
      <w:proofErr w:type="gramStart"/>
      <w:r w:rsidRPr="002470C6">
        <w:t>А.Р  провела</w:t>
      </w:r>
      <w:proofErr w:type="gramEnd"/>
      <w:r w:rsidRPr="002470C6">
        <w:t xml:space="preserve"> беседу «Жестокое обращение среди сверстников в. Что такое </w:t>
      </w:r>
      <w:proofErr w:type="spellStart"/>
      <w:r w:rsidRPr="002470C6">
        <w:t>буллинг</w:t>
      </w:r>
      <w:proofErr w:type="spellEnd"/>
      <w:r w:rsidRPr="002470C6">
        <w:t>»</w:t>
      </w:r>
    </w:p>
    <w:p w:rsidR="002470C6" w:rsidRPr="002470C6" w:rsidRDefault="002470C6" w:rsidP="002470C6">
      <w:r w:rsidRPr="002470C6">
        <w:t xml:space="preserve">Классные часы, </w:t>
      </w:r>
      <w:proofErr w:type="gramStart"/>
      <w:r w:rsidRPr="002470C6">
        <w:t>внеурочные  занятия</w:t>
      </w:r>
      <w:proofErr w:type="gramEnd"/>
      <w:r w:rsidRPr="002470C6">
        <w:t xml:space="preserve"> « Разговор о важном»:</w:t>
      </w:r>
    </w:p>
    <w:p w:rsidR="002470C6" w:rsidRPr="002470C6" w:rsidRDefault="002470C6" w:rsidP="002470C6">
      <w:r w:rsidRPr="002470C6">
        <w:t xml:space="preserve">• «Как прекрасен этот мир» </w:t>
      </w:r>
      <w:proofErr w:type="gramStart"/>
      <w:r w:rsidRPr="002470C6">
        <w:t>б(</w:t>
      </w:r>
      <w:proofErr w:type="gramEnd"/>
      <w:r w:rsidRPr="002470C6">
        <w:t xml:space="preserve">коллективная беседа, 1 – 4 </w:t>
      </w:r>
      <w:proofErr w:type="spellStart"/>
      <w:r w:rsidRPr="002470C6">
        <w:t>кл</w:t>
      </w:r>
      <w:proofErr w:type="spellEnd"/>
      <w:r w:rsidRPr="002470C6">
        <w:t>.)</w:t>
      </w:r>
    </w:p>
    <w:p w:rsidR="002470C6" w:rsidRPr="002470C6" w:rsidRDefault="002470C6" w:rsidP="002470C6">
      <w:r w:rsidRPr="002470C6">
        <w:t>• «Эстетика быта. Досуг семьи» (</w:t>
      </w:r>
      <w:proofErr w:type="spellStart"/>
      <w:r w:rsidRPr="002470C6">
        <w:t>лшлллл</w:t>
      </w:r>
      <w:proofErr w:type="spellEnd"/>
    </w:p>
    <w:p w:rsidR="002470C6" w:rsidRPr="002470C6" w:rsidRDefault="002470C6" w:rsidP="002470C6"/>
    <w:p w:rsidR="002470C6" w:rsidRPr="002470C6" w:rsidRDefault="002470C6" w:rsidP="002470C6">
      <w:r w:rsidRPr="002470C6">
        <w:t xml:space="preserve">беседы о толерантности, 1 – 4 </w:t>
      </w:r>
      <w:proofErr w:type="spellStart"/>
      <w:r w:rsidRPr="002470C6">
        <w:t>кл</w:t>
      </w:r>
      <w:proofErr w:type="spellEnd"/>
      <w:r w:rsidRPr="002470C6">
        <w:t>.)</w:t>
      </w:r>
    </w:p>
    <w:p w:rsidR="002470C6" w:rsidRPr="002470C6" w:rsidRDefault="002470C6" w:rsidP="002470C6">
      <w:r w:rsidRPr="002470C6">
        <w:t xml:space="preserve">• «Скажи жизни – да!» (5 – 9 </w:t>
      </w:r>
      <w:proofErr w:type="spellStart"/>
      <w:r w:rsidRPr="002470C6">
        <w:t>кл</w:t>
      </w:r>
      <w:proofErr w:type="spellEnd"/>
      <w:r w:rsidRPr="002470C6">
        <w:t xml:space="preserve">.), «Выбор за нами» (9 </w:t>
      </w:r>
      <w:proofErr w:type="spellStart"/>
      <w:r w:rsidRPr="002470C6">
        <w:t>кл</w:t>
      </w:r>
      <w:proofErr w:type="spellEnd"/>
      <w:r w:rsidRPr="002470C6">
        <w:t>)</w:t>
      </w:r>
    </w:p>
    <w:p w:rsidR="002470C6" w:rsidRPr="002470C6" w:rsidRDefault="002470C6" w:rsidP="002470C6">
      <w:r w:rsidRPr="002470C6">
        <w:t xml:space="preserve">• «Семья и семейные ценности» (5 – 9 </w:t>
      </w:r>
      <w:proofErr w:type="spellStart"/>
      <w:r w:rsidRPr="002470C6">
        <w:t>кл</w:t>
      </w:r>
      <w:proofErr w:type="spellEnd"/>
      <w:r w:rsidRPr="002470C6">
        <w:t>)</w:t>
      </w:r>
    </w:p>
    <w:p w:rsidR="002470C6" w:rsidRPr="002470C6" w:rsidRDefault="002470C6" w:rsidP="002470C6">
      <w:r w:rsidRPr="002470C6">
        <w:t xml:space="preserve">• «Здоровый образ жизни без последствий» (9 </w:t>
      </w:r>
      <w:proofErr w:type="spellStart"/>
      <w:r w:rsidRPr="002470C6">
        <w:t>кл</w:t>
      </w:r>
      <w:proofErr w:type="spellEnd"/>
      <w:r w:rsidRPr="002470C6">
        <w:t>.)</w:t>
      </w:r>
    </w:p>
    <w:p w:rsidR="002470C6" w:rsidRPr="002470C6" w:rsidRDefault="002470C6" w:rsidP="002470C6">
      <w:r w:rsidRPr="002470C6">
        <w:t xml:space="preserve">• «Ребенок и закон» (1 – 4 </w:t>
      </w:r>
      <w:proofErr w:type="spellStart"/>
      <w:r w:rsidRPr="002470C6">
        <w:t>кл</w:t>
      </w:r>
      <w:proofErr w:type="spellEnd"/>
      <w:r w:rsidRPr="002470C6">
        <w:t xml:space="preserve">), «Поступок и ответственность» (5 – 8 </w:t>
      </w:r>
      <w:proofErr w:type="spellStart"/>
      <w:r w:rsidRPr="002470C6">
        <w:t>кл</w:t>
      </w:r>
      <w:proofErr w:type="spellEnd"/>
      <w:r w:rsidRPr="002470C6">
        <w:t>), «Права детей – забота государства» (</w:t>
      </w:r>
      <w:proofErr w:type="gramStart"/>
      <w:r w:rsidRPr="002470C6">
        <w:t xml:space="preserve">9  </w:t>
      </w:r>
      <w:proofErr w:type="spellStart"/>
      <w:r w:rsidRPr="002470C6">
        <w:t>кл</w:t>
      </w:r>
      <w:proofErr w:type="spellEnd"/>
      <w:proofErr w:type="gramEnd"/>
      <w:r w:rsidRPr="002470C6">
        <w:t>),</w:t>
      </w:r>
    </w:p>
    <w:p w:rsidR="002470C6" w:rsidRPr="002470C6" w:rsidRDefault="002470C6" w:rsidP="002470C6">
      <w:r w:rsidRPr="002470C6">
        <w:t xml:space="preserve">- «Всемирный день прав ребенка» (1–4 </w:t>
      </w:r>
      <w:proofErr w:type="spellStart"/>
      <w:r w:rsidRPr="002470C6">
        <w:t>кл</w:t>
      </w:r>
      <w:proofErr w:type="spellEnd"/>
      <w:r w:rsidRPr="002470C6">
        <w:t>);</w:t>
      </w:r>
    </w:p>
    <w:p w:rsidR="002470C6" w:rsidRPr="002470C6" w:rsidRDefault="002470C6" w:rsidP="002470C6">
      <w:r w:rsidRPr="002470C6">
        <w:t>«Защита информации в современном мире. Правила поведения в интернет-пространстве» (5 –</w:t>
      </w:r>
      <w:proofErr w:type="gramStart"/>
      <w:r w:rsidRPr="002470C6">
        <w:t xml:space="preserve">9  </w:t>
      </w:r>
      <w:proofErr w:type="spellStart"/>
      <w:r w:rsidRPr="002470C6">
        <w:t>кл</w:t>
      </w:r>
      <w:proofErr w:type="spellEnd"/>
      <w:proofErr w:type="gramEnd"/>
      <w:r w:rsidRPr="002470C6">
        <w:t>);</w:t>
      </w:r>
    </w:p>
    <w:p w:rsidR="002470C6" w:rsidRPr="002470C6" w:rsidRDefault="002470C6" w:rsidP="002470C6">
      <w:r w:rsidRPr="002470C6">
        <w:t>Проведение цикла профилактических бесед с учащимися по пропаганде здорового образа жизни и профилактики вредных привычек, Составление памятки «Жестокое обращение с ребенком и его последствия» с правилами обращения с детьми.</w:t>
      </w:r>
    </w:p>
    <w:p w:rsidR="002470C6" w:rsidRPr="002470C6" w:rsidRDefault="002470C6" w:rsidP="002470C6">
      <w:r w:rsidRPr="002470C6">
        <w:t xml:space="preserve">Выявление детей, нуждающихся в незамедлительной помощи и защите, работа с семьей ребенка, попавшего в трудную жизненную ситуацию, оказание экстренной первой помощи, обеспечение безопасности ребенка, посещение неблагополучных семей, проводились коррекционные занятия по </w:t>
      </w:r>
      <w:proofErr w:type="spellStart"/>
      <w:r w:rsidRPr="002470C6">
        <w:t>профидактике</w:t>
      </w:r>
      <w:proofErr w:type="spellEnd"/>
      <w:r w:rsidRPr="002470C6">
        <w:t>.</w:t>
      </w:r>
    </w:p>
    <w:p w:rsidR="002470C6" w:rsidRPr="002470C6" w:rsidRDefault="002470C6" w:rsidP="002470C6">
      <w:r w:rsidRPr="002470C6">
        <w:t xml:space="preserve">Классными руководителями проводятся инструктажи для обучающихся </w:t>
      </w:r>
      <w:proofErr w:type="gramStart"/>
      <w:r w:rsidRPr="002470C6">
        <w:t>по  правилам</w:t>
      </w:r>
      <w:proofErr w:type="gramEnd"/>
      <w:r w:rsidRPr="002470C6">
        <w:t xml:space="preserve">  безопасного  поведения  на  улице, транспорте и в общественных  местах и беседы «Безопасный  маршрут : «Дом-школа-дом», «Безопасная  дорога  в  школу». Организована деятельность школьной службы медиации, проводятся </w:t>
      </w:r>
      <w:proofErr w:type="spellStart"/>
      <w:r w:rsidRPr="002470C6">
        <w:t>тренинговые</w:t>
      </w:r>
      <w:proofErr w:type="spellEnd"/>
      <w:r w:rsidRPr="002470C6">
        <w:t xml:space="preserve"> занятия по проведению программ примирения между жертвой и обидчиком.</w:t>
      </w:r>
    </w:p>
    <w:p w:rsidR="002470C6" w:rsidRPr="002470C6" w:rsidRDefault="002470C6" w:rsidP="002470C6">
      <w:proofErr w:type="gramStart"/>
      <w:r w:rsidRPr="002470C6">
        <w:rPr>
          <w:b/>
        </w:rPr>
        <w:t>Рекомендации</w:t>
      </w:r>
      <w:r w:rsidRPr="002470C6">
        <w:t xml:space="preserve"> :</w:t>
      </w:r>
      <w:proofErr w:type="gramEnd"/>
      <w:r w:rsidRPr="002470C6">
        <w:t xml:space="preserve"> 1. Усилить профилактическую работу, направленную на профилактику вредных привычек путем обучения родителей тому, как лучше строить семейные взаимоотношения, поддерживать дисциплину, твердо и уверенно устанавливать определенные правила поведения и другим методам воспитания в семье.</w:t>
      </w:r>
    </w:p>
    <w:p w:rsidR="002470C6" w:rsidRPr="002470C6" w:rsidRDefault="002470C6" w:rsidP="002470C6">
      <w:r w:rsidRPr="002470C6">
        <w:t xml:space="preserve"> 2. Усилить профилактическую работу с родителями, которые должны вести более активную роль в жизни детей, проводя с ними беседы о взаимоотношениях в жизни, отслеживание поступков детей, понимание их проблем и личных забот. Также следует знать всех друзей, с которыми общаются дети.</w:t>
      </w:r>
    </w:p>
    <w:p w:rsidR="002470C6" w:rsidRPr="002470C6" w:rsidRDefault="002470C6" w:rsidP="002470C6">
      <w:r w:rsidRPr="002470C6">
        <w:lastRenderedPageBreak/>
        <w:t xml:space="preserve"> 3.Вовлечение родителе </w:t>
      </w:r>
      <w:proofErr w:type="spellStart"/>
      <w:r w:rsidRPr="002470C6">
        <w:t>впрфилактические</w:t>
      </w:r>
      <w:proofErr w:type="spellEnd"/>
      <w:r w:rsidRPr="002470C6">
        <w:t xml:space="preserve"> мероприятия</w:t>
      </w:r>
    </w:p>
    <w:p w:rsidR="002470C6" w:rsidRPr="002470C6" w:rsidRDefault="002470C6" w:rsidP="002470C6">
      <w:pPr>
        <w:rPr>
          <w:b/>
        </w:rPr>
      </w:pPr>
      <w:r w:rsidRPr="002470C6">
        <w:t>4. Усиление воздействия на развитие социального поведения, коммуникабельности, позитивных отношений со сверстниками и устойчивой способности.</w:t>
      </w:r>
    </w:p>
    <w:p w:rsidR="002470C6" w:rsidRPr="002470C6" w:rsidRDefault="002470C6" w:rsidP="002470C6"/>
    <w:p w:rsidR="002470C6" w:rsidRPr="002470C6" w:rsidRDefault="002470C6" w:rsidP="002470C6">
      <w:pPr>
        <w:rPr>
          <w:b/>
          <w:bCs/>
        </w:rPr>
      </w:pPr>
      <w:bookmarkStart w:id="0" w:name="_heading=h.gjdgxs" w:colFirst="0" w:colLast="0"/>
      <w:bookmarkEnd w:id="0"/>
      <w:r w:rsidRPr="002470C6">
        <w:rPr>
          <w:b/>
          <w:bCs/>
        </w:rPr>
        <w:t>П Л А Н</w:t>
      </w:r>
    </w:p>
    <w:p w:rsidR="002470C6" w:rsidRPr="002470C6" w:rsidRDefault="002470C6" w:rsidP="002470C6">
      <w:pPr>
        <w:rPr>
          <w:b/>
          <w:bCs/>
        </w:rPr>
      </w:pPr>
      <w:r w:rsidRPr="002470C6">
        <w:rPr>
          <w:b/>
          <w:bCs/>
        </w:rPr>
        <w:t>совместных мероприятий по профилактике правонарушений</w:t>
      </w:r>
    </w:p>
    <w:p w:rsidR="002470C6" w:rsidRPr="002470C6" w:rsidRDefault="002470C6" w:rsidP="002470C6">
      <w:pPr>
        <w:rPr>
          <w:b/>
          <w:bCs/>
        </w:rPr>
      </w:pPr>
      <w:r w:rsidRPr="002470C6">
        <w:rPr>
          <w:b/>
          <w:bCs/>
        </w:rPr>
        <w:t>и преступлений обучающихся</w:t>
      </w:r>
    </w:p>
    <w:p w:rsidR="002470C6" w:rsidRPr="002470C6" w:rsidRDefault="002470C6" w:rsidP="002470C6">
      <w:pPr>
        <w:rPr>
          <w:b/>
        </w:rPr>
      </w:pPr>
      <w:r w:rsidRPr="002470C6">
        <w:rPr>
          <w:b/>
          <w:bCs/>
        </w:rPr>
        <w:t xml:space="preserve">в </w:t>
      </w:r>
      <w:r w:rsidRPr="002470C6">
        <w:rPr>
          <w:b/>
        </w:rPr>
        <w:t>МБОУ «</w:t>
      </w:r>
      <w:proofErr w:type="spellStart"/>
      <w:r w:rsidRPr="002470C6">
        <w:rPr>
          <w:b/>
        </w:rPr>
        <w:t>Урусовская</w:t>
      </w:r>
      <w:proofErr w:type="spellEnd"/>
      <w:r w:rsidRPr="002470C6">
        <w:rPr>
          <w:b/>
        </w:rPr>
        <w:t xml:space="preserve"> ООШ имени </w:t>
      </w:r>
      <w:proofErr w:type="spellStart"/>
      <w:r w:rsidRPr="002470C6">
        <w:rPr>
          <w:b/>
        </w:rPr>
        <w:t>Р.Закирова</w:t>
      </w:r>
      <w:proofErr w:type="spellEnd"/>
      <w:r w:rsidRPr="002470C6">
        <w:rPr>
          <w:b/>
        </w:rPr>
        <w:t>»</w:t>
      </w:r>
    </w:p>
    <w:p w:rsidR="002470C6" w:rsidRPr="002470C6" w:rsidRDefault="002470C6" w:rsidP="002470C6">
      <w:pPr>
        <w:rPr>
          <w:b/>
          <w:bCs/>
        </w:rPr>
      </w:pPr>
      <w:proofErr w:type="spellStart"/>
      <w:r w:rsidRPr="002470C6">
        <w:rPr>
          <w:b/>
          <w:bCs/>
        </w:rPr>
        <w:t>Мензелинского</w:t>
      </w:r>
      <w:proofErr w:type="spellEnd"/>
      <w:r w:rsidRPr="002470C6">
        <w:rPr>
          <w:b/>
          <w:bCs/>
        </w:rPr>
        <w:t xml:space="preserve"> муниципального района РТ,</w:t>
      </w:r>
    </w:p>
    <w:p w:rsidR="002470C6" w:rsidRPr="002470C6" w:rsidRDefault="002470C6" w:rsidP="002470C6">
      <w:pPr>
        <w:rPr>
          <w:b/>
          <w:bCs/>
        </w:rPr>
      </w:pPr>
      <w:r w:rsidRPr="002470C6">
        <w:rPr>
          <w:b/>
          <w:bCs/>
        </w:rPr>
        <w:t>требующих особого внимания на 2024-2025учебный год</w:t>
      </w:r>
    </w:p>
    <w:p w:rsidR="002470C6" w:rsidRPr="002470C6" w:rsidRDefault="002470C6" w:rsidP="002470C6">
      <w:pPr>
        <w:rPr>
          <w:b/>
          <w:bCs/>
        </w:rPr>
      </w:pPr>
    </w:p>
    <w:p w:rsidR="002470C6" w:rsidRPr="002470C6" w:rsidRDefault="002470C6" w:rsidP="002470C6">
      <w:pPr>
        <w:rPr>
          <w:b/>
          <w:bCs/>
        </w:rPr>
      </w:pPr>
    </w:p>
    <w:tbl>
      <w:tblPr>
        <w:tblW w:w="985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6"/>
        <w:gridCol w:w="2068"/>
        <w:gridCol w:w="3686"/>
        <w:gridCol w:w="1701"/>
        <w:gridCol w:w="1842"/>
      </w:tblGrid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№ п/п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Направление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Виды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Ответственный 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Сентябрь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Диагностическое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Ознакомление с личными делами вновь прибывших </w:t>
            </w:r>
            <w:proofErr w:type="gramStart"/>
            <w:r w:rsidRPr="002470C6">
              <w:t>обучающихся .</w:t>
            </w:r>
            <w:proofErr w:type="gramEnd"/>
            <w:r w:rsidRPr="002470C6">
              <w:t xml:space="preserve"> Выявление “группы риска”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До 30.09.2024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Беседа с обучающимися состоящих в группе риска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05.09.2024-30.09.2024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профилактики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Обследование  жилищно- бытовых условий жизнедеятельности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постоянно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Классный руководитель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Ознакомление с семьями вновь прибывших обучающихся. Индивидуальные беседы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До 30.09.2024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Просветительская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Семинар для классных руководителей об определении  детей по разным категориям, </w:t>
            </w:r>
            <w:proofErr w:type="spellStart"/>
            <w:r w:rsidRPr="002470C6">
              <w:t>сверкабанка</w:t>
            </w:r>
            <w:proofErr w:type="spellEnd"/>
            <w:r w:rsidRPr="002470C6">
              <w:t xml:space="preserve"> данных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Последняя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proofErr w:type="spellStart"/>
            <w:r w:rsidRPr="002470C6">
              <w:t>Профориентационная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Составление социального паспорта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1-10 сентября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рук.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Рейды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Выявление причин неблагополучия, составление листка обследования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Внешние связи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Согласование совместных планов с КДН, ПДН, ЗН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lastRenderedPageBreak/>
              <w:t xml:space="preserve">Октябрь 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Диагностическое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Уточнение всех списков. Проведение профилактических бесед во время каникул. Организация занятости учащихся во время каникул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Контроль за посещаемостью, успеваемостью, внешним видом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Ежедневно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профилактики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Индивидуальная работа с опекунами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Посещение семей из неблагополучных семей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рук.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Просветительская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Правовая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21.10.2024- 26.10.2024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рук.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proofErr w:type="spellStart"/>
            <w:r w:rsidRPr="002470C6">
              <w:t>Профориентационная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Воспитательная помощь, личные беседы, выступления на классных часах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До 21.10.2024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Рейды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Выявление причин неблагополучия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Внешние связи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Организация беседа Фельдшера о личной гигиене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Ноябрь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проведение  профилактических бесед с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/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Социально-педагогическое просвещение родителей из неблагополучных семей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классными руководителями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Положение о </w:t>
            </w:r>
            <w:proofErr w:type="spellStart"/>
            <w:r w:rsidRPr="002470C6">
              <w:t>внутришкольном</w:t>
            </w:r>
            <w:proofErr w:type="spellEnd"/>
            <w:r w:rsidRPr="002470C6">
              <w:t xml:space="preserve"> контроле. Выявление детей, которых необходимо поставить на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один раз в месяц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руководители.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Просветительская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Акция "Международный день о вреде курения". 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23.11.2024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рук.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Внешние связи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совместная работа по профилактике </w:t>
            </w:r>
            <w:proofErr w:type="spellStart"/>
            <w:r w:rsidRPr="002470C6">
              <w:t>табакокурения</w:t>
            </w:r>
            <w:proofErr w:type="spellEnd"/>
            <w:r w:rsidRPr="002470C6">
              <w:t>, наркомании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27.11.2024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Декабрь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lastRenderedPageBreak/>
              <w:t>22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Контроль успеваемости посещаемости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профилактики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Проведение профилактических </w:t>
            </w:r>
            <w:proofErr w:type="gramStart"/>
            <w:r w:rsidRPr="002470C6">
              <w:t>бесед  во</w:t>
            </w:r>
            <w:proofErr w:type="gramEnd"/>
            <w:r w:rsidRPr="002470C6">
              <w:t xml:space="preserve"> время каникул с детьми, состоящими на ВШК. Организация  занятости детей, состоящих на ВШК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классный руководитель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Социально-педагогическое просвещение родителей из неблагополучных семей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Внешкольная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Профилактическая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14.12.2024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Работа с классными руководителями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Помощь классным руководителям и проведение классных часов к Международному дню борьбы со СПИДом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2.12.2024</w:t>
            </w:r>
          </w:p>
          <w:p w:rsidR="002470C6" w:rsidRPr="002470C6" w:rsidRDefault="002470C6" w:rsidP="002470C6">
            <w:r w:rsidRPr="002470C6">
              <w:t>7.12.2024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Внешние связи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организация беседы о личной гигиене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фельдшер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Январь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Контроль за обучающимися "группы риска"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классными руководителями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Совместное консультирование приемных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классные руководители</w:t>
            </w:r>
          </w:p>
        </w:tc>
      </w:tr>
      <w:tr w:rsidR="002470C6" w:rsidRPr="002470C6" w:rsidTr="00D94DF0">
        <w:trPr>
          <w:trHeight w:val="65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индивидуальная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Просветительская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Оформление  стенда "За здоровый образ жизни"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22.01.2025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Внеклассная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Беседа "Вредные привычки и их влияние на здоровье "Беседа " Все в своих руках"9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18.01.2025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Родительские лектории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классные руководители, 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Внешние связи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Совместные рейды с инспектором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инспектор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Февраль 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Беседа с обучающими, состоящих на ВШК школы, с учениками, </w:t>
            </w:r>
            <w:r w:rsidRPr="002470C6">
              <w:lastRenderedPageBreak/>
              <w:t>нарушающих дисциплину, проверка посещаемости кружков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lastRenderedPageBreak/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классный руководитель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lastRenderedPageBreak/>
              <w:t>36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по профилактике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Приглашение родителей, чьи дети систематически не готовятся к урокам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Просветительская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Беседа с просмотром видеофильма и слайдовых интерпретаций по профилактике наркомании, </w:t>
            </w:r>
            <w:proofErr w:type="spellStart"/>
            <w:r w:rsidRPr="002470C6">
              <w:t>табакокурения</w:t>
            </w:r>
            <w:proofErr w:type="spellEnd"/>
            <w:r w:rsidRPr="002470C6">
              <w:t xml:space="preserve"> среди молодежи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классными руководителями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консультация с классными руководителями, личные беседы, встречи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39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Внешние связи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Совместная плановая работа по профилактике </w:t>
            </w:r>
            <w:proofErr w:type="spellStart"/>
            <w:r w:rsidRPr="002470C6">
              <w:t>табакокурения</w:t>
            </w:r>
            <w:proofErr w:type="spellEnd"/>
            <w:r w:rsidRPr="002470C6">
              <w:t xml:space="preserve">, </w:t>
            </w:r>
            <w:proofErr w:type="spellStart"/>
            <w:r w:rsidRPr="002470C6">
              <w:t>таксикомании</w:t>
            </w:r>
            <w:proofErr w:type="spellEnd"/>
            <w:r w:rsidRPr="002470C6">
              <w:t>, наркомании со специалистам наркологического кабинета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Фельдшер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Март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Рейды "Внешний вид обучающихся"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профилактики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Рейды в неблагополучные семьи, индивидуальная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Просветительская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Беседа с просмотром Видеороликов, слайдовых презентаций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proofErr w:type="spellStart"/>
            <w:r w:rsidRPr="002470C6">
              <w:t>Профориентационная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знакомство с профессиями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10.03.2025 15.03.2025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/>
        </w:tc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Апрель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Беседа с учащимися, состоящих на ВШУ школы. Контроль за соблюдением режима обучающимися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профилактики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Планирование летнего отдыха опекаемых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Внеклассная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Проведение бесед с учащимися 1-9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07.04.2025, 12.04.2025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lastRenderedPageBreak/>
              <w:t>48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proofErr w:type="spellStart"/>
            <w:r w:rsidRPr="002470C6">
              <w:t>Профориентационная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Тестирование учащихся 9 класса на </w:t>
            </w:r>
            <w:proofErr w:type="gramStart"/>
            <w:r w:rsidRPr="002470C6">
              <w:t>уровень ,</w:t>
            </w:r>
            <w:proofErr w:type="gramEnd"/>
            <w:r w:rsidRPr="002470C6">
              <w:t xml:space="preserve"> социализации, </w:t>
            </w:r>
          </w:p>
          <w:p w:rsidR="002470C6" w:rsidRPr="002470C6" w:rsidRDefault="002470C6" w:rsidP="002470C6">
            <w:r w:rsidRPr="002470C6">
              <w:t>экскурсии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последняя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49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классными руководителями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Рейды в неблагополучные семьи, индивидуальные беседы,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ЗДВР, классные руководители</w:t>
            </w:r>
          </w:p>
        </w:tc>
      </w:tr>
      <w:tr w:rsidR="002470C6" w:rsidRPr="002470C6" w:rsidTr="00D94DF0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Май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Индивидуально- воспитательная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беседа с обучающими, стоящих на ВШУ школы "Контроль за выполнением режима обучающимися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Совет профилактики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Неделя выпускника "От  совета к консультации"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 xml:space="preserve">Социально-просветительское ознакомление родителей " Что нужно знать о своих детях. </w:t>
            </w:r>
          </w:p>
          <w:p w:rsidR="002470C6" w:rsidRPr="002470C6" w:rsidRDefault="002470C6" w:rsidP="002470C6">
            <w:r w:rsidRPr="002470C6">
              <w:t>Инструктаж на летние каникулы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/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индивидуальные беседы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индивидуальная беседа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proofErr w:type="spellStart"/>
            <w:r w:rsidRPr="002470C6">
              <w:t>Профориентационная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ознакомление учащихся с экзаменами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Внеклассная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беседа с обучающимися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Работа с классным руководителям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Индивидуальные беседы,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  <w:tr w:rsidR="002470C6" w:rsidRPr="002470C6" w:rsidTr="00D94DF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57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Анализ работы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Составление отчета о проделанной работе. Анализ работы  за 2024-2025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последняя неделя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0C6" w:rsidRPr="002470C6" w:rsidRDefault="002470C6" w:rsidP="002470C6">
            <w:r w:rsidRPr="002470C6">
              <w:t>ЗДВР</w:t>
            </w:r>
          </w:p>
        </w:tc>
      </w:tr>
    </w:tbl>
    <w:p w:rsidR="002470C6" w:rsidRPr="002470C6" w:rsidRDefault="002470C6" w:rsidP="002470C6"/>
    <w:p w:rsidR="0069254D" w:rsidRDefault="0069254D">
      <w:bookmarkStart w:id="1" w:name="_GoBack"/>
      <w:bookmarkEnd w:id="1"/>
    </w:p>
    <w:sectPr w:rsidR="0069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46"/>
    <w:rsid w:val="002470C6"/>
    <w:rsid w:val="00547646"/>
    <w:rsid w:val="0069254D"/>
    <w:rsid w:val="009D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7968A-65EA-4772-B749-55596686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2024-11-14T06:31:00Z</dcterms:created>
  <dcterms:modified xsi:type="dcterms:W3CDTF">2024-11-14T07:09:00Z</dcterms:modified>
</cp:coreProperties>
</file>